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36A6A" w14:textId="565820EB" w:rsidR="003730AD" w:rsidRDefault="008A1E76" w:rsidP="008C2E09">
      <w:pPr>
        <w:spacing w:after="0" w:line="276" w:lineRule="auto"/>
        <w:ind w:firstLine="567"/>
        <w:jc w:val="both"/>
        <w:rPr>
          <w:b/>
          <w:bCs/>
          <w:sz w:val="20"/>
          <w:szCs w:val="20"/>
        </w:rPr>
      </w:pPr>
      <w:r w:rsidRPr="000460F2">
        <w:rPr>
          <w:b/>
          <w:bCs/>
          <w:sz w:val="20"/>
          <w:szCs w:val="20"/>
        </w:rPr>
        <w:t>Правила и процедуры оценивания, выдачи, периодической оценки сертифицированной продукции (инспекционный контроль), приостановления действия, отмены или отказа в выдаче сертификата</w:t>
      </w:r>
    </w:p>
    <w:p w14:paraId="3EF7B76F" w14:textId="77777777" w:rsidR="00E3210A" w:rsidRPr="000460F2" w:rsidRDefault="00E3210A" w:rsidP="008C2E09">
      <w:pPr>
        <w:spacing w:after="0" w:line="276" w:lineRule="auto"/>
        <w:ind w:firstLine="567"/>
        <w:jc w:val="both"/>
        <w:rPr>
          <w:b/>
          <w:bCs/>
          <w:sz w:val="20"/>
          <w:szCs w:val="20"/>
        </w:rPr>
      </w:pPr>
    </w:p>
    <w:p w14:paraId="56488435" w14:textId="6C5ACA61" w:rsidR="008A1E76" w:rsidRPr="000460F2" w:rsidRDefault="008A1E76" w:rsidP="008C2E09">
      <w:pPr>
        <w:spacing w:after="0" w:line="276" w:lineRule="auto"/>
        <w:ind w:firstLine="567"/>
        <w:jc w:val="both"/>
        <w:rPr>
          <w:b/>
          <w:bCs/>
          <w:sz w:val="20"/>
          <w:szCs w:val="20"/>
        </w:rPr>
      </w:pPr>
      <w:r w:rsidRPr="000460F2">
        <w:rPr>
          <w:b/>
          <w:bCs/>
          <w:sz w:val="20"/>
          <w:szCs w:val="20"/>
        </w:rPr>
        <w:t>Процедура оценивания</w:t>
      </w:r>
    </w:p>
    <w:p w14:paraId="2F5C2D19" w14:textId="77777777" w:rsidR="00CE01E6" w:rsidRPr="00CE01E6" w:rsidRDefault="00CE01E6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E01E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процедурам оценивания соответствия продукции относится:</w:t>
      </w:r>
    </w:p>
    <w:p w14:paraId="7E3ADC57" w14:textId="77777777" w:rsidR="00CE01E6" w:rsidRPr="00CE01E6" w:rsidRDefault="00CE01E6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E01E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проведение обязательного анализа представленных заявителем документов, прямо или косвенно подтверждающих соответствие продукции установленным требованиям с целью идентификации продукции, определения пригодности технической документации для подтверждения соответствия;</w:t>
      </w:r>
    </w:p>
    <w:p w14:paraId="3323E1A7" w14:textId="166ACCB2" w:rsidR="00CE01E6" w:rsidRPr="00CE01E6" w:rsidRDefault="00CE01E6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E01E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проведение органом по сертификации идентификации (1с, 2с, 3с, 4с) и отбора образцов продукции (типовых образцов продукции) (1с, 2с, 3с) (далее - образцы продукции) для проведения их исследований (испытаний) и измерений;</w:t>
      </w:r>
    </w:p>
    <w:p w14:paraId="02949AD0" w14:textId="6F7FD712" w:rsidR="00CE01E6" w:rsidRPr="00CE01E6" w:rsidRDefault="00CE01E6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E01E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привлечение органом по сертификации на договорной основе (при необходимости) для проведения исследований (испытаний) и измерений аккредитованной испытательной лаборатории (центра) из числа тех, с которыми взаимодействует орган по сертификации для проведения исследований (испытаний) и измерений; проведение аккредитованной испытательной лабораторией (центром) исследований (испытаний) и измерений отобранных образцов продукции (1с, 2с, 3с, 4с);</w:t>
      </w:r>
    </w:p>
    <w:p w14:paraId="20E44DE3" w14:textId="610FE06F" w:rsidR="00CE01E6" w:rsidRPr="00CE01E6" w:rsidRDefault="00CE01E6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E01E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проведение органом по сертификации анализа состояния производства (1с, 7с);</w:t>
      </w:r>
    </w:p>
    <w:p w14:paraId="718CAED7" w14:textId="047975B7" w:rsidR="00CE01E6" w:rsidRDefault="00CE01E6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E01E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проведение аудита системы менеджмента качества заявителя (2с, 6с).</w:t>
      </w:r>
    </w:p>
    <w:p w14:paraId="72C4D2D5" w14:textId="77777777" w:rsidR="008C2E09" w:rsidRPr="00CE01E6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D1825CA" w14:textId="1A61C25A" w:rsidR="00B92B46" w:rsidRPr="000460F2" w:rsidRDefault="00B92B46" w:rsidP="008C2E09">
      <w:pPr>
        <w:spacing w:after="0" w:line="276" w:lineRule="auto"/>
        <w:ind w:firstLine="567"/>
        <w:jc w:val="both"/>
        <w:rPr>
          <w:b/>
          <w:bCs/>
          <w:sz w:val="20"/>
          <w:szCs w:val="20"/>
        </w:rPr>
      </w:pPr>
      <w:r w:rsidRPr="000460F2">
        <w:rPr>
          <w:b/>
          <w:bCs/>
          <w:sz w:val="20"/>
          <w:szCs w:val="20"/>
        </w:rPr>
        <w:t>Процедура выдачи сертификата соответствия</w:t>
      </w:r>
    </w:p>
    <w:p w14:paraId="35CC743E" w14:textId="596B168E" w:rsidR="008C2E09" w:rsidRPr="008C2E09" w:rsidRDefault="008C2E09" w:rsidP="008C2E09">
      <w:pPr>
        <w:tabs>
          <w:tab w:val="left" w:pos="709"/>
          <w:tab w:val="left" w:pos="12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После получения оригиналов протоколов испытаний специалист по сертификации, назначенный для проведения работ по оцениванию, составляет Заключение о соответствии (не соответствии) продукции, в котором он обобщает результаты работы, анализирует протокол/ы испытаний на соответствие требованиям ГОСТ ИСО/МЭК 17025-2009 «Общие требования к компетентности испытательных и калибровочных лабораторий», передает весь комплект документов в день оформления Заключения специалисту по сертификации, ответственному за проведение</w:t>
      </w:r>
      <w:proofErr w:type="gramEnd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анализа всей информации и принятие решений по сертификации.</w:t>
      </w:r>
    </w:p>
    <w:p w14:paraId="7F943374" w14:textId="7C4D3321" w:rsidR="008C2E09" w:rsidRPr="008C2E09" w:rsidRDefault="008C2E09" w:rsidP="008C2E09">
      <w:pPr>
        <w:tabs>
          <w:tab w:val="left" w:pos="709"/>
          <w:tab w:val="left" w:pos="12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До принятия окончательного решения по результатам проведения работ по подтверждению соответствия продукции проводится анализ всей информации и результатов оценивания, который осуществляется сотрудниками ОС ООО «</w:t>
      </w:r>
      <w:proofErr w:type="spell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Сертика</w:t>
      </w:r>
      <w:proofErr w:type="spellEnd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СИЗ», не принимавшими участие в процессе оценивания, гарантирующий, что: </w:t>
      </w:r>
      <w:proofErr w:type="gramEnd"/>
    </w:p>
    <w:p w14:paraId="7386ED89" w14:textId="77777777" w:rsidR="008C2E09" w:rsidRPr="008C2E09" w:rsidRDefault="008C2E09" w:rsidP="008C2E09">
      <w:pPr>
        <w:tabs>
          <w:tab w:val="left" w:pos="709"/>
          <w:tab w:val="left" w:pos="12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представленная информация является достоверной и достаточной в отношении требований к подтверждению соответствия проверяемой продукции;</w:t>
      </w:r>
    </w:p>
    <w:p w14:paraId="1A539F7A" w14:textId="38AF6842" w:rsidR="008C2E09" w:rsidRPr="008C2E09" w:rsidRDefault="008C2E09" w:rsidP="008C2E09">
      <w:pPr>
        <w:tabs>
          <w:tab w:val="left" w:pos="709"/>
          <w:tab w:val="left" w:pos="12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проанализированы, признаны, проверены результаты всех этапов работ по подтверждению соответствия;</w:t>
      </w:r>
    </w:p>
    <w:p w14:paraId="1519C4CB" w14:textId="77777777" w:rsidR="008C2E09" w:rsidRPr="008C2E09" w:rsidRDefault="008C2E09" w:rsidP="008C2E09">
      <w:pPr>
        <w:tabs>
          <w:tab w:val="left" w:pos="709"/>
          <w:tab w:val="left" w:pos="12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проведен анализ (оценивание) результатов субподрядных работ;</w:t>
      </w:r>
    </w:p>
    <w:p w14:paraId="189F5F70" w14:textId="3C3F7BC7" w:rsidR="008C2E09" w:rsidRPr="008C2E09" w:rsidRDefault="008C2E09" w:rsidP="008C2E09">
      <w:pPr>
        <w:tabs>
          <w:tab w:val="left" w:pos="709"/>
          <w:tab w:val="left" w:pos="12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проведены анализ и оценка рисков при проведении оценки объектов подтверждения соответствия и проведении работ по подтверждению соответствия.</w:t>
      </w:r>
    </w:p>
    <w:p w14:paraId="351D0E4D" w14:textId="77777777" w:rsidR="008C2E09" w:rsidRPr="008C2E09" w:rsidRDefault="008C2E09" w:rsidP="008C2E09">
      <w:pPr>
        <w:tabs>
          <w:tab w:val="left" w:pos="709"/>
          <w:tab w:val="left" w:pos="12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Рекомендации для принятия решения по сертификации на основе результатов анализа должны быть задокументированы, за исключением случаев, когда анализ и вынесение решения проводит одно и то же лицо.</w:t>
      </w:r>
    </w:p>
    <w:p w14:paraId="36BA65CF" w14:textId="6A7C45ED" w:rsidR="008C2E09" w:rsidRPr="008C2E09" w:rsidRDefault="008C2E09" w:rsidP="008C2E09">
      <w:pPr>
        <w:tabs>
          <w:tab w:val="left" w:pos="709"/>
          <w:tab w:val="left" w:pos="12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Специалист по сертификации, ответственный за проведение анализа всей информации и принятие решений по сертификации на основании результатов оценивания, оформляет Решение о </w:t>
      </w:r>
      <w:proofErr w:type="gram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выдаче</w:t>
      </w:r>
      <w:proofErr w:type="gramEnd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/об отказе в выдаче сертификата соответствия (форма приведена в Приложении В), информирует Руководителя ОС (в его отсутствие - Заместителя руководителя ОС).</w:t>
      </w:r>
    </w:p>
    <w:p w14:paraId="27E074C4" w14:textId="3C937DA0" w:rsidR="008C2E09" w:rsidRPr="008C2E09" w:rsidRDefault="008C2E09" w:rsidP="008C2E09">
      <w:pPr>
        <w:tabs>
          <w:tab w:val="left" w:pos="709"/>
          <w:tab w:val="left" w:pos="12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Таким образом, Руководитель ОС (Заместитель руководителя ОС), фактически не принимая участия в процессе подтверждения соответствия, проводит анализ и контроль деятельности специалистов по сертификации на всех этапах осуществления работ.</w:t>
      </w:r>
    </w:p>
    <w:p w14:paraId="68EC5061" w14:textId="77777777" w:rsidR="008C2E09" w:rsidRPr="008C2E09" w:rsidRDefault="008C2E09" w:rsidP="008C2E09">
      <w:pPr>
        <w:tabs>
          <w:tab w:val="left" w:pos="709"/>
          <w:tab w:val="left" w:pos="12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В данном Решении о выдаче/об отказе в выдаче отражается указание на основани</w:t>
      </w:r>
      <w:proofErr w:type="gram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proofErr w:type="gramEnd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проведения работ, изученные материалы, а также необходимость и периодичность проведения инспекционного контроля (ИК), если это предусмотрено схемой сертификации, сроки действия сертификата соответствия.</w:t>
      </w:r>
    </w:p>
    <w:p w14:paraId="4CD47686" w14:textId="22AA082B" w:rsidR="008C2E09" w:rsidRPr="008C2E09" w:rsidRDefault="008C2E09" w:rsidP="008C2E09">
      <w:pPr>
        <w:tabs>
          <w:tab w:val="left" w:pos="709"/>
          <w:tab w:val="left" w:pos="12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составлении отрицательного Решения о </w:t>
      </w:r>
      <w:proofErr w:type="gram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выдаче</w:t>
      </w:r>
      <w:proofErr w:type="gramEnd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/об отказе в выдаче (в двух экземплярах) обязательно указывается аргументированное обоснование отказа в выдаче сертификата соответствия и Решение направляется Заявителю в 3-дневный срок непосредственно или заказным почтовым отправлением с описью вложения и уведомлением о вручении. Второй экземпляр подкладывается в дело сертификата,  а так же любым доступным способом информируются органы государственного контроля (надзора) о средствах индивидуальной защиты, поступивших на сертификацию, но не прошедших ее. Руководитель ОС заносит информацию в  национальную часть Единого реестра сертификатов соответствия согласно Рабочей инструкции (методическим рекомендациям) по эксплуатации системы для органа по сертификации в течение 1 рабочего дня.</w:t>
      </w:r>
    </w:p>
    <w:p w14:paraId="0DD3D1FE" w14:textId="0DAA69EC" w:rsidR="008C2E09" w:rsidRPr="008C2E09" w:rsidRDefault="008C2E09" w:rsidP="008C2E09">
      <w:pPr>
        <w:tabs>
          <w:tab w:val="left" w:pos="709"/>
          <w:tab w:val="left" w:pos="12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После получения необходимой информации от Руководителя ОС специалист по сертификации обращается к архивариусу, который выдает бланк сертификата соответствия и бланк (-</w:t>
      </w:r>
      <w:proofErr w:type="spell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ки</w:t>
      </w:r>
      <w:proofErr w:type="spellEnd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) приложения (-</w:t>
      </w:r>
      <w:proofErr w:type="spell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ний</w:t>
      </w:r>
      <w:proofErr w:type="spellEnd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к сертификату соответствия (при необходимости) с занесением соответствующей информации в Журнал выдачи бланков сертификатов </w:t>
      </w: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соответствия (Журнал выдачи бланков приложений к сертификатам соответствия) и в Решение о </w:t>
      </w:r>
      <w:proofErr w:type="gram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выдаче</w:t>
      </w:r>
      <w:proofErr w:type="gramEnd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/об отказе в выдаче.</w:t>
      </w:r>
    </w:p>
    <w:p w14:paraId="122BB28D" w14:textId="68F66736" w:rsidR="008C2E09" w:rsidRPr="008C2E09" w:rsidRDefault="008C2E09" w:rsidP="008C2E09">
      <w:pPr>
        <w:tabs>
          <w:tab w:val="left" w:pos="709"/>
          <w:tab w:val="left" w:pos="12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Специалист по сертификации, ответственный за проведение анализа всей информации и принятие решений по сертификации, распечатывает сертификат соответствия на бланках, подписывает и передает Руководителю ОС (в его отсутствие - Заместителю руководителя ОС) для проставления подписи, печати, регистрации в Журнале регистрации сертификатов соответствия продукции и опубликования в  национальной части Единого реестра сертификатов соответствия согласно Рабочей инструкции (методическим рекомендациям) по эксплуатации системы для органа</w:t>
      </w:r>
      <w:proofErr w:type="gramEnd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сертификации в течение 1 рабочего дня. При необходимости, вносятся данные о датах ИК, его периодичности, о переносе дат проведения ИК с указанием причины переноса.</w:t>
      </w:r>
    </w:p>
    <w:p w14:paraId="316D8452" w14:textId="0D077ADE" w:rsidR="008C2E09" w:rsidRPr="008C2E09" w:rsidRDefault="008C2E09" w:rsidP="008C2E09">
      <w:pPr>
        <w:tabs>
          <w:tab w:val="left" w:pos="709"/>
          <w:tab w:val="left" w:pos="12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по каким-либо причинам произошла порча бланка сертификата соответствия (бланка приложения к сертификату соответствия), специалист по сертификации, ответственный за проведение анализа всей информации и принятие решений по сертификации, возвращает испорченный бланк архивариусу. Информация об этом заносится в соответствующие журналы и документы путем зачеркивания предыдущих номер бланков, внесения новых номер бланков, проставления подписи внесшего изменения. Специалист по сертификации, ответственный за проведение анализа всей информации и принятие решений по сертификации, получает новые бланки и оформляет сертификат соответствия.</w:t>
      </w:r>
    </w:p>
    <w:p w14:paraId="517A0100" w14:textId="18FBA64E" w:rsidR="008C2E09" w:rsidRPr="008C2E09" w:rsidRDefault="008C2E09" w:rsidP="008C2E09">
      <w:pPr>
        <w:tabs>
          <w:tab w:val="left" w:pos="709"/>
          <w:tab w:val="left" w:pos="12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Затем специалист по сертификации, ответственный за проведение анализа всей </w:t>
      </w:r>
      <w:proofErr w:type="gram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ин-формации</w:t>
      </w:r>
      <w:proofErr w:type="gramEnd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принятие решений по сертификации, сканирует сертификат соответствия (для дальнейшей отправки заявителю), копирует его в одном экземпляре, данная копия подкладывается в сертификационное дело. </w:t>
      </w:r>
    </w:p>
    <w:p w14:paraId="50853437" w14:textId="04BB0752" w:rsidR="008C2E09" w:rsidRPr="008C2E09" w:rsidRDefault="008C2E09" w:rsidP="008C2E09">
      <w:pPr>
        <w:tabs>
          <w:tab w:val="left" w:pos="709"/>
          <w:tab w:val="left" w:pos="12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Специалист по сертификации, ответственный за проведение анализа всей информации и принятие решений по сертификации, в соответствии с правилами предоставления заявителю результатов работ по подтверждению соответствия,  выдает заявителю сертификат соответствия с приложениями (при необходимости) либо лично в руки, либо по доверенности ответственному лицу, при передаче по почте - информация заноситься в Журнал регистрации сертификатов соответствия продукции в столбец № 10 (указывается дата передачи</w:t>
      </w:r>
      <w:proofErr w:type="gramEnd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, номер накладной).</w:t>
      </w:r>
    </w:p>
    <w:p w14:paraId="21310C4E" w14:textId="2FC3C721" w:rsidR="008C2E09" w:rsidRPr="008C2E09" w:rsidRDefault="008C2E09" w:rsidP="008C2E09">
      <w:pPr>
        <w:tabs>
          <w:tab w:val="left" w:pos="709"/>
          <w:tab w:val="left" w:pos="12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Заполнение бланка сертификата соответствия продукции осуществляется по правилам согласно Решению Коллегии Евразийской экономической комиссии № 293 от 25.12.2012 г. «О единых формах сертификата соответствия и декларации о соответствии техническим регламентам Таможенного союза и правилах их оформления».</w:t>
      </w:r>
    </w:p>
    <w:p w14:paraId="71B1DC82" w14:textId="16148F76" w:rsidR="008C2E09" w:rsidRPr="008C2E09" w:rsidRDefault="008C2E09" w:rsidP="008C2E09">
      <w:pPr>
        <w:tabs>
          <w:tab w:val="left" w:pos="709"/>
          <w:tab w:val="left" w:pos="12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действия сертификата соответствия устанавливается ОС ООО «</w:t>
      </w:r>
      <w:proofErr w:type="spell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Сертика</w:t>
      </w:r>
      <w:proofErr w:type="spellEnd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СИЗ»  в соответствии с правилами, установленными в </w:t>
      </w:r>
      <w:proofErr w:type="gram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ТР</w:t>
      </w:r>
      <w:proofErr w:type="gramEnd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ТС 019/2011 «О безопасности средств индивидуальной защиты», а также срока, на который сертифицирована система менеджмента качества, и с учетом рекомендаций специалиста по сертификации, но не более, чем на 5 лет. </w:t>
      </w:r>
    </w:p>
    <w:p w14:paraId="4F654EB4" w14:textId="77777777" w:rsidR="008C2E09" w:rsidRPr="008C2E09" w:rsidRDefault="008C2E09" w:rsidP="008C2E09">
      <w:pPr>
        <w:tabs>
          <w:tab w:val="left" w:pos="709"/>
          <w:tab w:val="left" w:pos="12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случае если срок </w:t>
      </w:r>
      <w:proofErr w:type="gram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действия сертификата соответствия системы менеджмента</w:t>
      </w:r>
      <w:proofErr w:type="gramEnd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заканчивается ранее срока действия сертификата соответствия, изготовитель сертифицированной продукции своевременно обеспечивает наличие сертификата соответствия системы менеджмента, действующего в течение срока действия сертификата соответствия.</w:t>
      </w:r>
    </w:p>
    <w:p w14:paraId="7C892362" w14:textId="70BBADA2" w:rsidR="008C2E09" w:rsidRPr="008C2E09" w:rsidRDefault="008C2E09" w:rsidP="008C2E09">
      <w:pPr>
        <w:tabs>
          <w:tab w:val="left" w:pos="709"/>
          <w:tab w:val="left" w:pos="12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Сертификат соответствия серийно выпускаемой продукции, являющейся объектом регулирования </w:t>
      </w:r>
      <w:proofErr w:type="gram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ТР</w:t>
      </w:r>
      <w:proofErr w:type="gramEnd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ТС 019/2011 «О безопасности средств индивидуальной защиты», распространяется на данную продукцию, изготовленную с даты изготовления отобранных образцов продукции, прошедших исследования. В таком случае указанная информация и сведения о дате изготовления отобранных образцов продукции, прошедших исследования, могут указываться в поле 12 «дополнительная информация» единой формы сертификата соответствия.</w:t>
      </w:r>
    </w:p>
    <w:p w14:paraId="341F5832" w14:textId="25A7A5DE" w:rsidR="008C2E09" w:rsidRPr="008C2E09" w:rsidRDefault="008C2E09" w:rsidP="008C2E09">
      <w:pPr>
        <w:tabs>
          <w:tab w:val="left" w:pos="709"/>
          <w:tab w:val="left" w:pos="12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правилами контроля за использованием сертификатов соответствия, знаков соответствия, ОС ООО «</w:t>
      </w:r>
      <w:proofErr w:type="spell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Сертика</w:t>
      </w:r>
      <w:proofErr w:type="spellEnd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СИЗ» ведет мониторинг информации, поступающей из средства массовой информации (рекламных объявлений, каталогов и иных мест), информативных писем, запросов из компетентных органов РФ, жалоб и апелляций, поступающих в ОС ООО «</w:t>
      </w:r>
      <w:proofErr w:type="spell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Сертика</w:t>
      </w:r>
      <w:proofErr w:type="spellEnd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СИЗ» на предмет предоставления заявителем ложной информации о сертифицированной продукции.</w:t>
      </w:r>
      <w:proofErr w:type="gramEnd"/>
    </w:p>
    <w:p w14:paraId="4512519A" w14:textId="2B92EF6B" w:rsidR="00B92B46" w:rsidRPr="00B92B46" w:rsidRDefault="008C2E09" w:rsidP="008C2E09">
      <w:pPr>
        <w:tabs>
          <w:tab w:val="left" w:pos="709"/>
          <w:tab w:val="left" w:pos="1260"/>
        </w:tabs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Правила приостановления, возобновления, прекращения и отмены сертификата соответствия указаны в п. 2.1.15 Руководства по качеству.</w:t>
      </w:r>
    </w:p>
    <w:p w14:paraId="7B769F1A" w14:textId="77777777" w:rsidR="00B92B46" w:rsidRPr="000460F2" w:rsidRDefault="00B92B46" w:rsidP="008C2E09">
      <w:pPr>
        <w:widowControl w:val="0"/>
        <w:tabs>
          <w:tab w:val="left" w:pos="-212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37FA014" w14:textId="039FF679" w:rsidR="00B92B46" w:rsidRPr="000460F2" w:rsidRDefault="00B92B46" w:rsidP="008C2E09">
      <w:pPr>
        <w:widowControl w:val="0"/>
        <w:tabs>
          <w:tab w:val="left" w:pos="-212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60F2">
        <w:rPr>
          <w:b/>
          <w:bCs/>
          <w:sz w:val="20"/>
          <w:szCs w:val="20"/>
        </w:rPr>
        <w:t>Периодическая оценка сертифицированной продукции (инспекционный контроль):</w:t>
      </w:r>
    </w:p>
    <w:p w14:paraId="263475B3" w14:textId="7E9C0F89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Инспекционный контроль - периодическая оценка сертифицированной продукции (ИК) за сертифицированной продукцией, предусмотренная схемой сертификации, осуществляется с целью установления того, продолжает ли выпускаемая продукция соответствовать требованиям, на соответствие которым она была сертифицирована, и применяется ли должным образом маркировка продукции. Необходимость инспекционного </w:t>
      </w:r>
      <w:proofErr w:type="gram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контроля за</w:t>
      </w:r>
      <w:proofErr w:type="gramEnd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сертифицированной продукцией должна быть известна заявителю до начала проведения работ по сертификации.</w:t>
      </w:r>
    </w:p>
    <w:p w14:paraId="459421BA" w14:textId="05FFE129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Основанием для проведения инспекционного контроля является договор на сертификацию (дополнительное соглашение к нему), заключенный заявителем с органом по сертификации, или отдельный договор между этими сторонами о проведении инспекционного контроля. Инспекционный </w:t>
      </w:r>
      <w:proofErr w:type="gram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контроль за</w:t>
      </w:r>
      <w:proofErr w:type="gramEnd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сертифицированной продукцией проводится в течение всего срока действия сертификата соответствия в форме систематического анализа информации о сертифицированной продукции, в том числ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е сообщений заявителя об измене</w:t>
      </w: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ниях, вносимых в продукцию или в производственные процессы, и в форме инспекционных проверок (плановых или внеплановых), включающих в себя процедуры, предусмотренные схемой сертификации. Результаты инспекционного контроля служат основанием для </w:t>
      </w: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принятия решения органом по сертификации о подтверждении, приостановлении или прекращении действия сертификата соответствия.</w:t>
      </w:r>
    </w:p>
    <w:p w14:paraId="5EDEC445" w14:textId="77777777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ОС определяет:</w:t>
      </w:r>
    </w:p>
    <w:p w14:paraId="231C73E5" w14:textId="77777777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- состав инспекционных проверок;</w:t>
      </w:r>
    </w:p>
    <w:p w14:paraId="1596D017" w14:textId="77777777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- объем инспекционных проверок.</w:t>
      </w:r>
    </w:p>
    <w:p w14:paraId="55B9C929" w14:textId="77777777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Периодичность инспекционного контроля, определяется исходя из положений </w:t>
      </w:r>
      <w:proofErr w:type="gram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ТР</w:t>
      </w:r>
      <w:proofErr w:type="gramEnd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ТС 019/2011 «О безопасности средств индивидуальной защиты», согласно которым инспекционный контроль проводится посредством испытаний образцов в аккредитованной испытательной лаборатории и (или) анализа состояния производства, а так же в соответствии с данными, указанными в пункте 8 Акта о результатах анализа состояния производства. Инспекционный контроль проводят ежегодно. Орган по сертификации при определении периодичности и объема инспекционного контроля учитывает следующие факторы:</w:t>
      </w:r>
    </w:p>
    <w:p w14:paraId="53671CAF" w14:textId="77777777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степень потенциальной опасности продукции, характер производства; </w:t>
      </w:r>
    </w:p>
    <w:p w14:paraId="35C449E7" w14:textId="446D85B6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- стабильность производства, объем выпуска, наличие системы менеджмента качества и результатов ее проверки, трудоемкости определения каждой характеристики продукции;</w:t>
      </w:r>
    </w:p>
    <w:p w14:paraId="46540513" w14:textId="77777777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- информацию о результатах испытаний и проверок продукц</w:t>
      </w:r>
      <w:proofErr w:type="gram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ии и ее</w:t>
      </w:r>
      <w:proofErr w:type="gramEnd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производства, проведенных изготовителем, органами государственного контроля (надзора);</w:t>
      </w:r>
    </w:p>
    <w:p w14:paraId="205381CC" w14:textId="6EF4A622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наличие системы менеджмента качества или ее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элементов на производстве сертиф</w:t>
      </w: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ицированной продукции, включающих испытания образцов продукции и другие проверки, необходимые для подтверждения того, что производимая и реализуемая продукция продолжает соответствовать установленным требованиям, подтвержденным при сертификации;</w:t>
      </w:r>
    </w:p>
    <w:p w14:paraId="3EA7250F" w14:textId="77777777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полученных от заявителя данных о претензиях по поводу дефектов, выявленных приобретателями (потребителями) продукции;</w:t>
      </w:r>
    </w:p>
    <w:p w14:paraId="2D4581E6" w14:textId="3A966282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- информацию, указанную в пункте 8 Акта о результатах анализа состояния производства.</w:t>
      </w:r>
    </w:p>
    <w:p w14:paraId="5E95190A" w14:textId="364DEE51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инспекционном </w:t>
      </w:r>
      <w:proofErr w:type="gram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контроле за</w:t>
      </w:r>
      <w:proofErr w:type="gramEnd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сертифицированной продукцией анализ состояния производства проводят в порядке анализа состояния производства при сертификации продукции (услуг) с учетом следующих особенностей:</w:t>
      </w:r>
    </w:p>
    <w:p w14:paraId="18EE6F39" w14:textId="6673AB50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положительные результаты оценки отдельных объектов, полученные при проведении предыдущей проверки, могут быть основанием для исключения их из программы последующей проверки;</w:t>
      </w:r>
    </w:p>
    <w:p w14:paraId="0E2DA857" w14:textId="77777777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- обязательной проверке подлежат корректирующие действия по устранению ранее выявленных несоответствий, а также анализ претензий и рекламаций к сертифицированной продукции, связанных с нарушением обязательных требований;</w:t>
      </w:r>
    </w:p>
    <w:p w14:paraId="089FC1CA" w14:textId="77777777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при нанесении знака соответствия на сертифицированную продукцию, упаковку или сопроводительную документацию, проверяется использование знака соответствия и выполнение требований к сертифицированной продукции.</w:t>
      </w:r>
    </w:p>
    <w:p w14:paraId="73DA0DFD" w14:textId="77777777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Основанием для проведения внепланового инспекционного контроля может служить наличие негативной информации о </w:t>
      </w:r>
      <w:proofErr w:type="gram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безопасности</w:t>
      </w:r>
      <w:proofErr w:type="gramEnd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выпускаемой предприятием продукции: информация о претензиях к качеству и безопасности продукции от потребителей, торговых организаций, из средств массовой информации, от органов, осуществляющих государственный контроль/надзор за продукцией, на которую выдан сертификат соответствия, либо в случае, если поступившая информация ставит под сомнение результаты ранее принятого решения по сертификации продукции. </w:t>
      </w:r>
      <w:proofErr w:type="gram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Основанием также будут служить сведения об изменениях, внесенных в документы, содержащие требования к сертифицированной продукции и (или) к методам ее испытаний, конструкцию (состав), комплектность, технологию ее производства, которые могут повлиять на характеристики (показатели), подтвержденные при сертификации, сведения держателя сертификата об изменениях, внесенных в техническую документацию на продукцию, об изменениях в части технического оснащения производства продукции или технологического процесса производства, об</w:t>
      </w:r>
      <w:proofErr w:type="gramEnd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изменениях контрактов на поставку сырья, материалов, комплектующих, о приостановке или отмене </w:t>
      </w:r>
      <w:proofErr w:type="gram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действия сертификата соответствия системы менеджмента качества</w:t>
      </w:r>
      <w:proofErr w:type="gramEnd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14:paraId="0F57982D" w14:textId="77777777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инспекционном контроле в обязательном порядке проверяется эффективность проведенных корректирующих действий по устранению выявленных несоответствий, а также проводится анализ претензий потребителей к сертифицированной продукции с точки зрения их появления из-за недостатков в производстве.</w:t>
      </w:r>
    </w:p>
    <w:p w14:paraId="2E75B42A" w14:textId="77777777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Инспекционный </w:t>
      </w:r>
      <w:proofErr w:type="gram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контроль за</w:t>
      </w:r>
      <w:proofErr w:type="gramEnd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сертифицированной продукцией должен проводиться специалистом по сертификации ОС ООО «</w:t>
      </w:r>
      <w:proofErr w:type="spell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Сертика</w:t>
      </w:r>
      <w:proofErr w:type="spellEnd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СИЗ».</w:t>
      </w:r>
    </w:p>
    <w:p w14:paraId="748D8379" w14:textId="77777777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проведении инспекционного контроля специалист по сертификации должен: </w:t>
      </w:r>
    </w:p>
    <w:p w14:paraId="73F9BF73" w14:textId="7E800CE7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- систематизировать и проанализировать имеющуюся информацию о сертифицированной продукции;</w:t>
      </w:r>
    </w:p>
    <w:p w14:paraId="4F32A0C7" w14:textId="59A226C1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запланировать этапы проведения оценивания для обеспечения принятия соответствующих мер (составить План проведения оценивания и провести процедуры в соответствии с правилами </w:t>
      </w:r>
      <w:proofErr w:type="spell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п.п</w:t>
      </w:r>
      <w:proofErr w:type="spellEnd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. 12.1.2 РК);</w:t>
      </w:r>
    </w:p>
    <w:p w14:paraId="644ED1D3" w14:textId="1258CC58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разработать, оформить и согласовать с Руководителем  ОС Рабочую Программу инспекционного контроля (она должна включать задания по идентификации, испытаниям, проверке состояния производства (если это предусмотрено), применения знака соответствия, жалоб приобретателей, контроля выполнения не п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роверенных в процессе сертифика</w:t>
      </w: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ции корректирующих действий); </w:t>
      </w:r>
    </w:p>
    <w:p w14:paraId="3ED47C32" w14:textId="77777777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- сформировать группу инспекционного контроля (при необходимости привлечения других работников);</w:t>
      </w:r>
    </w:p>
    <w:p w14:paraId="78AD5D42" w14:textId="77777777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провести инспекционный контроль;</w:t>
      </w:r>
    </w:p>
    <w:p w14:paraId="2DDF97AD" w14:textId="77777777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оформить результаты;</w:t>
      </w:r>
    </w:p>
    <w:p w14:paraId="75CA947F" w14:textId="77777777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- принятие решения по результатам инспекционного контроля.</w:t>
      </w:r>
    </w:p>
    <w:p w14:paraId="77AFC55E" w14:textId="77777777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даты выдачи первого сертификата соответствия по схеме, предполагающей про-хождение процедуры инспекционного контроля, Руководитель ОС заносит данные  о </w:t>
      </w:r>
      <w:proofErr w:type="spell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пла</w:t>
      </w:r>
      <w:proofErr w:type="spellEnd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-новых датах проведения инспекционного контроля, о его периодичности, а так же сведения о переносе дат (с указанием причины) в национальную часть Единого реестра сертификатов соответствия согласно Рабочей инструкции (методическим рекомендациям) по эксплуатации системы для органа по сертификации.</w:t>
      </w:r>
      <w:proofErr w:type="gramEnd"/>
    </w:p>
    <w:p w14:paraId="2D33A375" w14:textId="73A40297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даты выдачи первого сертификата соответствия по схеме, предполагающей про-хождение процедуры инспекционного контроля, Заместитель руководителя ОС (при </w:t>
      </w:r>
      <w:proofErr w:type="spell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необ</w:t>
      </w:r>
      <w:proofErr w:type="spellEnd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-ходимости – Руководитель ОС) заносит данные в Журнал проведения инспекционного контроля за сертифицированной продукцией с указанием плановой даты проведения работ, анализирует информацию по выданным сертификатам соответствия (за 40 рабочих дней до плановой даты проведения процедуры инспекционного контроля) и информирует заявителя путем отправки Уведомления почтой</w:t>
      </w:r>
      <w:proofErr w:type="gramEnd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факсом, с использованием интернет ресурса (форма приведена в Приложении В) за 20 рабочих дней до предполагаемой даты проведения. </w:t>
      </w:r>
    </w:p>
    <w:p w14:paraId="3112802B" w14:textId="760444A7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Если заявитель выразил согласие на проведение процедуры инспекционного контроля, то заключается договор (дополнительное соглашение к договору), </w:t>
      </w:r>
      <w:proofErr w:type="gram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внутренним</w:t>
      </w:r>
      <w:proofErr w:type="gramEnd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доку-ментом назначается специалист по сертификации, ответственный за проведение работ по оцениванию, и информация о необходимости проведения работ передается специалисту по сертификации. Если заявитель выразил отказ от проведения процедуры инспекционного контроля, то оформляется Решение о прекращении действия сертификата соответствия. Данные  вносятся Руководителем ОС в национальную часть Единого реестра согласно </w:t>
      </w:r>
      <w:proofErr w:type="gram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Ра-</w:t>
      </w:r>
      <w:proofErr w:type="spell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бочей</w:t>
      </w:r>
      <w:proofErr w:type="spellEnd"/>
      <w:proofErr w:type="gramEnd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инструкции (методическим рекомендациям) по эксплуатации системы для органа по сертификации в течение 1 рабочего дня с даты принятия решения.</w:t>
      </w:r>
    </w:p>
    <w:p w14:paraId="2DCBC218" w14:textId="5A42FB6D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Специалист по сертификации, ответственный за проведение работ по оцениванию,  согласовывает порядок организации инспекционного контроля с участием заявителя, </w:t>
      </w:r>
      <w:proofErr w:type="gram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планирует</w:t>
      </w:r>
      <w:proofErr w:type="gramEnd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этапы проведения оценивания для обеспечения принятия соответствующих мер (составляет План проведения оценивания и провести процедуры в соответствии с правилами </w:t>
      </w:r>
      <w:proofErr w:type="spell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п.п</w:t>
      </w:r>
      <w:proofErr w:type="spellEnd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. 12.1.2 РК) и разрабатывает Рабочую программу инспекционного контроля. Согласованная с Руководителем ОС Рабочая программа инспекционного контроля заранее доводится до сведения заявителя и других участников проверки (составляется в 2 экземплярах). Рабочая программа инспекционного контроля может быть разработана для каждого инспекционного контроля индивидуально. В ней обязательно указываются специалист по сертификации, назначенный для анализа всей информации и принятия решений по сертификации, а так же информация о проверке применения знака обращения на рынке или знака соответствия, жалоб приобретателей (потребителей) на продукцию.</w:t>
      </w:r>
    </w:p>
    <w:p w14:paraId="7CE1EFB4" w14:textId="56B45BAA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ИК за сертифицированной продукцией должен проводиться в соответствии с требованиями ГОСТ 58984-2020 «Оценка соответствия. Порядок проведения инспекционного контроля в процедурах сертификации».</w:t>
      </w:r>
    </w:p>
    <w:p w14:paraId="02B5B632" w14:textId="77777777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Специалист по сертификации, назначенный для проведения работ по оцениванию,  должен вручить руководителю проверяемого предприятия один экземпляр оформленной Рабочей программы инспекционного контроля перед началом проведения работ. </w:t>
      </w:r>
    </w:p>
    <w:p w14:paraId="101B3B90" w14:textId="602D6525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Рабочей программой инспекционного контроля предусмотрены испытания продукции, то выполняются следующие процедуры: идентификация продукции, отбор образцов и направление их на испытания согласно порядку, указанному в пункте  12.1.3.</w:t>
      </w:r>
    </w:p>
    <w:p w14:paraId="7FC8BAE8" w14:textId="77777777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Идентификация продукции проводится путем проверки действующей нормативной и технической документации, наличия в документации существенных изменений, характера изменений, влияющих на сохранение типа продукции, состояния упаковки, маркировки (в том числе знаком соответствия).</w:t>
      </w:r>
    </w:p>
    <w:p w14:paraId="52B764F2" w14:textId="488E14DB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Отбор образцов проводится специалистом по сертификации, назначенным для </w:t>
      </w:r>
      <w:proofErr w:type="gram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про-ведения</w:t>
      </w:r>
      <w:proofErr w:type="gramEnd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работ по оцениванию,   у изготовителя по методике, используемой при сертификации, с участием представителя заявителя.  </w:t>
      </w:r>
    </w:p>
    <w:p w14:paraId="60A86BC2" w14:textId="0DC2FC4A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решению ОС ООО «</w:t>
      </w:r>
      <w:proofErr w:type="spell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Сертика</w:t>
      </w:r>
      <w:proofErr w:type="spellEnd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СИЗ</w:t>
      </w:r>
      <w:proofErr w:type="gramEnd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» могут быть признаны полностью или частично результаты ранее проведенных периодических или типовых испытаний.</w:t>
      </w:r>
    </w:p>
    <w:p w14:paraId="383AD522" w14:textId="0C55577C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проверки оформляются отдельными документами по каждой операции – Заключение по результатам идентификации продукции, Акт о результатах анализа состояния производства и т.д. </w:t>
      </w:r>
    </w:p>
    <w:p w14:paraId="440F4328" w14:textId="365B7B78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Результаты инспекционного контроля должны быть оформлены Актом планового/внепланового инспекционного контроля в двух экземплярах. Специалист по сертификации, назначенный для проведения работ по оцениванию,  должен ознакомить заявителя с Актом планового/внепланового инспекционного контроля под роспись, вручить ему один экземпляр.</w:t>
      </w:r>
    </w:p>
    <w:p w14:paraId="18902C27" w14:textId="04AB7259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В Акте должна быть дана оценка результатов испытаний, стабильности качества продукции и общее заключение о состоянии ее производства, делается вывод о возможности (</w:t>
      </w:r>
      <w:proofErr w:type="gram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невозможности) </w:t>
      </w:r>
      <w:proofErr w:type="gramEnd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сохранения действия выданного сертификата, определяется дата про-ведения последующего инспекционного контроля. При выявлении недостатков в Акте указывается необходимость разработки корректирующих действий по их устранению.</w:t>
      </w:r>
    </w:p>
    <w:p w14:paraId="6DFA86BE" w14:textId="1A5C394A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результатам анализа состояния производства, проводимого на этапе инспекционного контроля, в зависимости от наличия и значимости несоответствий, органом по сертификации могут быть приняты следующие решения:</w:t>
      </w:r>
    </w:p>
    <w:p w14:paraId="3F10182A" w14:textId="77777777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о подтверждении действия сертификата до последующего инспекционного </w:t>
      </w:r>
      <w:proofErr w:type="gram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кон-</w:t>
      </w:r>
      <w:proofErr w:type="spell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троля</w:t>
      </w:r>
      <w:proofErr w:type="spellEnd"/>
      <w:proofErr w:type="gramEnd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14:paraId="677BE7E2" w14:textId="77777777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о выполнении в установленные сроки корректирующих действий; </w:t>
      </w:r>
    </w:p>
    <w:p w14:paraId="177BC722" w14:textId="77777777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- о приостановлении действия сертификата соответствия с установлением условий для восстановления его действия;</w:t>
      </w:r>
    </w:p>
    <w:p w14:paraId="02932AC3" w14:textId="77777777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- об отмене действия сертификата соответствия.</w:t>
      </w:r>
    </w:p>
    <w:p w14:paraId="62DC3249" w14:textId="77777777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До принятия окончательного решения по результатам проведения работ проводится анализ всей информации и результатов оценивания, который осуществляется сотрудниками ОС ООО «</w:t>
      </w:r>
      <w:proofErr w:type="spell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Сертика</w:t>
      </w:r>
      <w:proofErr w:type="spellEnd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СИЗ», не принимавшими участие в процессе оценивания, гарантирующий, что: </w:t>
      </w:r>
      <w:proofErr w:type="gramEnd"/>
    </w:p>
    <w:p w14:paraId="3482043F" w14:textId="77777777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представленная информация является достоверной и достаточной в отношении требований к проверяемой продукции;</w:t>
      </w:r>
    </w:p>
    <w:p w14:paraId="7AE9BAAD" w14:textId="77777777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проанализированы, признаны, проверены результаты всех этапов работ;</w:t>
      </w:r>
    </w:p>
    <w:p w14:paraId="73AB7E39" w14:textId="77777777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проведен анализ (оценивание) результатов субподрядных работ;</w:t>
      </w:r>
    </w:p>
    <w:p w14:paraId="151648D2" w14:textId="5F0E9C94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проведены анализ и оценка рисков при проведении оценки проверяемой продукции.</w:t>
      </w:r>
    </w:p>
    <w:p w14:paraId="12F45A5D" w14:textId="4E99CBA8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основании положительного Акта планового/внепланового инспекционного контроля специалист по сертификации, ответственный за проведение анализа всей информации и принятие решений, анализирует результаты проведенных работ по оцениванию, оформляет Решение о подтверждении действия сертификата соответствия в двух экземплярах, информирует Руководителя ОС (в его отсутствие – Заместителя руководителя ОС) и один экземпляр направляет заявителю в течение 3-х дней со дня принятия такого решения непосредственно</w:t>
      </w:r>
      <w:proofErr w:type="gramEnd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заказным почтовым отправлением с описью вложения и уведомлением о вручении. Данные  вносятся Руководителем ОС в национальную часть Единого реестра согласно Рабочей инструкции (методическим рекомендациям) по эксплуатации системы для органа по сертификации в течение 1 рабочего дня </w:t>
      </w:r>
      <w:proofErr w:type="gram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принятия</w:t>
      </w:r>
      <w:proofErr w:type="gramEnd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решения, оформления Акта планового/внепланового инспекционного контроля.</w:t>
      </w:r>
    </w:p>
    <w:p w14:paraId="433B4C7F" w14:textId="62F066DD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отрицательной решения специалист по сертификации, ответственный за проведение анализа всей информации и принятие решений,  доводит информацию до Руководителя ОС и оформляет проект Решения о приостановлении действия сертификата соответствия с установлением условий для восстановления его действия или оформляет проект Решения о прекращении действия сертификата соответствия. Приостановление, прекращение, отмена действия сертификата соответствия осуществляется в случае несоответствия продукции требованиям, подтвержденным при сертификации или по заявлению заявителя.</w:t>
      </w:r>
    </w:p>
    <w:p w14:paraId="54F26C24" w14:textId="77777777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Действия по приостановлению, возобновлению, прекращению и отмене сертификата соответствия описаны в п. 12.1.15 Руководства по качеству.</w:t>
      </w:r>
    </w:p>
    <w:p w14:paraId="732B9045" w14:textId="77777777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Порядок проведения при необходимости дополнительного инспекционного контроля и оформления его результатов должен соответствовать оценке состояния производства в части установленных несоответствий.</w:t>
      </w:r>
    </w:p>
    <w:p w14:paraId="694A962F" w14:textId="14ADC841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Держатель сертификата соответствия до установленного срока проведения инспекционного контроля может известить ОС ООО «</w:t>
      </w:r>
      <w:proofErr w:type="spell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Сертика</w:t>
      </w:r>
      <w:proofErr w:type="spellEnd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СИЗ» письменно в свободной форме о приостановлении производства сертифицированной продукции и отсутствии образцов для испытаний для возможности переноса ИК на более поздний срок, но не более</w:t>
      </w:r>
      <w:proofErr w:type="gram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чем на 6 месяцев. </w:t>
      </w:r>
    </w:p>
    <w:p w14:paraId="6D70714C" w14:textId="69E8145E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по истечении установленного срока у держателя сертификата не возобновится производство продукции, орган по сертификации принимает решение о прекращении действия сертификата соответствия, о чем выполняются соответствующие записи.</w:t>
      </w:r>
    </w:p>
    <w:p w14:paraId="0DB763DA" w14:textId="0762412E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Знак    соответствия   является   формой   доведения   до    потребителя и других </w:t>
      </w:r>
      <w:proofErr w:type="gram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за-интересованных</w:t>
      </w:r>
      <w:proofErr w:type="gramEnd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сторон   информации   о    том, что исследуемый объект подтверждения соответствия соответствует установленным требованиям. Установленные требования определены в нормативных, технических документах.</w:t>
      </w:r>
    </w:p>
    <w:p w14:paraId="4F7E63C2" w14:textId="5F6B2BD2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инспекционном контроле проверяются сертификационные требования к продукции, которые должны быть выполнены заказчиком для поддержания сертификации и возможности использования знака соответствия. </w:t>
      </w:r>
    </w:p>
    <w:p w14:paraId="3EC5E0D8" w14:textId="31977835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возникновении необходимости изменения даты (периода) проведения инспекционного контроля (в связи с любыми возможными причинами) Заместитель руководителя ОС подготавливает проект внутреннего документа, в котором указывается необходимость проведения внепланового инспекционного контроля, причина проведения, а так же сотрудники, ответственные за проведение работ по оценке, анализу и принятию решения. Проект направляется Руководителю ОС и, при его согласовании, назначенные сотрудники  </w:t>
      </w:r>
      <w:proofErr w:type="spell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ознакамливаются</w:t>
      </w:r>
      <w:proofErr w:type="spellEnd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ним путем проставления подписи, даты. Вся информация о необходимости проведения работ передается специалисту по сертификации, назначенному для проведения работ по оцениванию. Он рассматривает предоставленные документы, информацию и оформляет Акт планового/внепланового инспекционного контроля в двух экземплярах, в котором указывается необходимость и причина изменения даты (периода) проведения инспекционного контроля, а так же новые рекомендуемые даты проведения инспекционного контроля. Специалист по сертификации, назначенный для проведения работ по оцениванию,  должен ознакомить заявителя с Актом планового/внепланового инспекционного контроля под роспись, вручить ему один экземпляр. </w:t>
      </w:r>
      <w:proofErr w:type="gram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основании Акта планово-</w:t>
      </w:r>
      <w:proofErr w:type="spell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го</w:t>
      </w:r>
      <w:proofErr w:type="spellEnd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/внепланового инспекционного контроля специалист по сертификации, ответственный за проведение анализа всей информации и принятие решений, анализирует результаты проведенных работ по оцениванию, оформляет Решение о подтверждении действия сертификата соответствия в двух экземплярах с обязательным указанием измененной даты (периода) проведения инспекционного контроля и причины ее изменения, а так же с новыми датами проведения инспекционного контроля, информирует Руководителя ОС</w:t>
      </w:r>
      <w:proofErr w:type="gramEnd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(в его отсутствие – Заместителя руководителя ОС) и один экземпляр направляет заявителю в течение 3-х дней со дня принятия такого решения непосредственно или заказным почтовым отправлением с описью вложения и уведомлением о вручении. Аналогично специалист </w:t>
      </w:r>
      <w:proofErr w:type="gram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поступает</w:t>
      </w:r>
      <w:proofErr w:type="gramEnd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если решение отрицательное. К Решению о подтверждении действия сертификата в данном случае обязательно прикладываются оформленные документы, подтверждающие необходимость изменения даты (периода) проведения инспекционного контроля. Данные  вносятся </w:t>
      </w: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Руководителем ОС в национальную часть Единого реестра сертификатов соответствия согласно Рабочей инструкции (методическим рекомендациям) по эксплуатации системы для органа по сертификации в течение 1 рабочего дня </w:t>
      </w:r>
      <w:proofErr w:type="gram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принятия</w:t>
      </w:r>
      <w:proofErr w:type="gramEnd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решения.</w:t>
      </w:r>
    </w:p>
    <w:p w14:paraId="484F905D" w14:textId="52344DAD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Срок проведения инспекционного контроля определяется с учетом объема мероприятий и в общем случае не должен превышать 1 месяц. В срок не включается период для выполнения заявителем корректирующих действий,  а также период испытаний. В случае </w:t>
      </w:r>
      <w:proofErr w:type="gram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не-возможности</w:t>
      </w:r>
      <w:proofErr w:type="gramEnd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проведения инспекционного контроля Орган по сертификации ООО «</w:t>
      </w:r>
      <w:proofErr w:type="spell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Сертика</w:t>
      </w:r>
      <w:proofErr w:type="spellEnd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СИЗ» обязан уведомить об этом заявителя за 30 дней до истечения срока проведения инспекционного контроля.</w:t>
      </w:r>
    </w:p>
    <w:p w14:paraId="2F622E15" w14:textId="3B94C71B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прекращения аккредитации Органа по сертификации (сокращения области аккредитации) заявитель вправе заключить договор о передаче сертификата соответствия, выданного на серийно выпускаемую продукцию, в том числе по выполнению инспекционного контроля, с иным аккредитованным в национальной системе аккредитации органом по сертификации с действующей на момент передачи сертификата соответствия областью аккредитации, распространяющейся на продукцию, которая была сертифицирована.</w:t>
      </w:r>
      <w:proofErr w:type="gramEnd"/>
    </w:p>
    <w:p w14:paraId="648E9D7D" w14:textId="55A727CE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 по сертификации, с которым был заключен договор о передаче сертификата соответствия, выданного на серийно выпускаемую продукцию, пользуется всеми правами и </w:t>
      </w:r>
      <w:proofErr w:type="gram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несет все обязанности</w:t>
      </w:r>
      <w:proofErr w:type="gramEnd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ответственность, которые предусмотрены законодательством Российской Федерации для органа по сертификации, выдавшего сертификат соответствия.</w:t>
      </w:r>
    </w:p>
    <w:p w14:paraId="4E3CB7A6" w14:textId="3A697E1D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 </w:t>
      </w:r>
      <w:proofErr w:type="gram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сертификации в течение одного рабочего дня со дня заключения с иным аккредитованным лицом/заявителем договора о передаче</w:t>
      </w:r>
      <w:proofErr w:type="gramEnd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сертификата соответствия представляет соответствующие сведения в национальный орган по аккредитации с использованием федеральной государственной информационной системы в области аккредитации.</w:t>
      </w:r>
    </w:p>
    <w:p w14:paraId="0A5E4315" w14:textId="488F0FCD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Заместитель руководителя ОС, принявший документы и сведения о переданном сертификате соответствия, заносит данные в Журнал проведения инспекционного </w:t>
      </w:r>
      <w:proofErr w:type="gram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контроля за</w:t>
      </w:r>
      <w:proofErr w:type="gramEnd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сертифицированной продукцией, документы передаются в Архив ОС. Работы по дальнейшему проведению инспекционного контроля проводятся согласно правилам, установленным настоящим разделом.</w:t>
      </w:r>
    </w:p>
    <w:p w14:paraId="5D40460F" w14:textId="335DF61A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Документы по результатам проведения инспекционного контроля передаются в архив на хранение (вкладывается в дело сертификата соответствия) в течение 20 рабочих дней после окончания проведения всех работ. Срок хранения документов по проведению инспекционного контроля ограничивается сроком хранения сертификата соответствия.</w:t>
      </w:r>
    </w:p>
    <w:p w14:paraId="6AAD5DB1" w14:textId="296CD0E2" w:rsidR="00B92B46" w:rsidRDefault="008C2E09" w:rsidP="008C2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работ по </w:t>
      </w:r>
      <w:proofErr w:type="gram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инспекционному</w:t>
      </w:r>
      <w:proofErr w:type="gramEnd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контроля фиксируются в Журнале регистрации отмененных, приостановленных и возобновленных сертификатов соответствия Руководителем ОС и в Журнале проведения инспекционного контроля за сертифицированной продукцией Заместителем руководителя ОС. Внутренние документы ОС ООО «</w:t>
      </w:r>
      <w:proofErr w:type="spell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Сертика</w:t>
      </w:r>
      <w:proofErr w:type="spellEnd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СИЗ</w:t>
      </w:r>
      <w:proofErr w:type="gramEnd"/>
      <w:r w:rsidRPr="008C2E09">
        <w:rPr>
          <w:rFonts w:ascii="Times New Roman" w:eastAsia="Times New Roman" w:hAnsi="Times New Roman" w:cs="Times New Roman"/>
          <w:sz w:val="18"/>
          <w:szCs w:val="18"/>
          <w:lang w:eastAsia="ru-RU"/>
        </w:rPr>
        <w:t>», оформленные в ходе проведения работ по инспекционному контролю, подготавливаются специалистами по сертификации, вкладываются в дело, вносятся архивариусом в Опись документов к делу соответствующего дела (указываются реквизиты документа, должность, Ф.И.О. и подпись сотрудника, внесшего данные).</w:t>
      </w:r>
    </w:p>
    <w:p w14:paraId="4044F5D1" w14:textId="77777777" w:rsidR="00E3210A" w:rsidRPr="000460F2" w:rsidRDefault="00E3210A" w:rsidP="008C2E09">
      <w:pPr>
        <w:spacing w:after="0" w:line="276" w:lineRule="auto"/>
        <w:ind w:firstLine="567"/>
        <w:jc w:val="both"/>
        <w:rPr>
          <w:b/>
          <w:bCs/>
          <w:sz w:val="20"/>
          <w:szCs w:val="20"/>
        </w:rPr>
      </w:pPr>
    </w:p>
    <w:p w14:paraId="196D6DA8" w14:textId="17A0AA00" w:rsidR="00B94363" w:rsidRDefault="008C2E09" w:rsidP="008C2E09">
      <w:pPr>
        <w:spacing w:after="0" w:line="276" w:lineRule="auto"/>
        <w:ind w:firstLine="567"/>
        <w:jc w:val="both"/>
        <w:rPr>
          <w:b/>
          <w:bCs/>
          <w:sz w:val="20"/>
          <w:szCs w:val="20"/>
        </w:rPr>
      </w:pPr>
      <w:r w:rsidRPr="008C2E09">
        <w:rPr>
          <w:b/>
          <w:bCs/>
          <w:sz w:val="20"/>
          <w:szCs w:val="20"/>
        </w:rPr>
        <w:t>Правила приостановления, возобновления, прекращения и отмены сертификата соответствия</w:t>
      </w:r>
    </w:p>
    <w:p w14:paraId="12947072" w14:textId="04D820BE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>ОС имеет право приостановить/отменить/возобновить/прекратить процедуру подтверждения на любом этапе проведения работ. Все решения должны быть задокументированы, заявитель должен быть о них уведомлен в письме</w:t>
      </w:r>
      <w:r>
        <w:rPr>
          <w:rFonts w:ascii="Times New Roman" w:eastAsia="MS Mincho" w:hAnsi="Times New Roman" w:cs="Times New Roman"/>
          <w:sz w:val="18"/>
          <w:szCs w:val="18"/>
          <w:lang w:eastAsia="ru-RU"/>
        </w:rPr>
        <w:t>нной форме ответственным сотруд</w:t>
      </w:r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>ником в течение трех дней (подробное описание процедур размещено в разделе 12 Руководства по качеству).</w:t>
      </w:r>
    </w:p>
    <w:p w14:paraId="63AA9164" w14:textId="77777777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>ОС имеет право приостановить/отменить/возобновить/прекратить действие сертификата соответствия в случае выявления несоответствий в ходе проведения внутреннего/внешнего контроля деятельности ОС, ИК, предписания органов власти, заявления Заявителя или выявления не возможных к исправлению несоответствий.</w:t>
      </w:r>
    </w:p>
    <w:p w14:paraId="21988A36" w14:textId="77777777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>Действие сертификата соответствия приостанавливается, отменяется,  прекращается в следующих случаях:</w:t>
      </w:r>
    </w:p>
    <w:p w14:paraId="73FB0E22" w14:textId="77777777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>-  создание продукцией реальной угрозы безопасности жизни и (или) здоровью человека, имущества, окружающей среды, жизни и (или) здоровья животных и растений;</w:t>
      </w:r>
    </w:p>
    <w:p w14:paraId="015A2A5D" w14:textId="77777777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- несоответствие продукции требованиям </w:t>
      </w:r>
      <w:proofErr w:type="gramStart"/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>ТР</w:t>
      </w:r>
      <w:proofErr w:type="gramEnd"/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ТС 019/2011 «О безопасности средств индивидуальной защиты»;</w:t>
      </w:r>
    </w:p>
    <w:p w14:paraId="7B17D692" w14:textId="77777777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>- наличие отрицательных результатов ИК;</w:t>
      </w:r>
    </w:p>
    <w:p w14:paraId="5C8FA65C" w14:textId="77777777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>- отказ заявителя от проведения ИК;</w:t>
      </w:r>
    </w:p>
    <w:p w14:paraId="0DEDFE74" w14:textId="77777777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>- наличие заявления заявителя;</w:t>
      </w:r>
    </w:p>
    <w:p w14:paraId="7E47523F" w14:textId="543CBDE6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>- отсутствие у заявителя действующего сертификата соответствия системы менедж</w:t>
      </w:r>
      <w:r>
        <w:rPr>
          <w:rFonts w:ascii="Times New Roman" w:eastAsia="MS Mincho" w:hAnsi="Times New Roman" w:cs="Times New Roman"/>
          <w:sz w:val="18"/>
          <w:szCs w:val="18"/>
          <w:lang w:eastAsia="ru-RU"/>
        </w:rPr>
        <w:t>м</w:t>
      </w:r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>ента (в случаях, предусмотренных схемой сертификации);</w:t>
      </w:r>
    </w:p>
    <w:p w14:paraId="112B3E3D" w14:textId="5158CE68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>- ликвидация организации заявителя и (или) изготовителя либо снятие по инициативе заявителя продукции с серийного производства;</w:t>
      </w:r>
    </w:p>
    <w:p w14:paraId="42FF6DAC" w14:textId="77777777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- предписания органов власти. </w:t>
      </w:r>
    </w:p>
    <w:p w14:paraId="5C1F2C36" w14:textId="4E8BED61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Решение о приостановлении или </w:t>
      </w:r>
      <w:proofErr w:type="gramStart"/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>Решение</w:t>
      </w:r>
      <w:proofErr w:type="gramEnd"/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о прекращении действия сертификата, Решение об отмене действия сертификата соответствия может быть принято органом по сертификации при несоответствии продукции установленным требованиям, а также в случаях:</w:t>
      </w:r>
    </w:p>
    <w:p w14:paraId="32EFED75" w14:textId="77777777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>- изменения НД на продукцию;</w:t>
      </w:r>
    </w:p>
    <w:p w14:paraId="3975732D" w14:textId="77777777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lastRenderedPageBreak/>
        <w:t>- изменения конструкции (состава) и комплектности продукции;</w:t>
      </w:r>
    </w:p>
    <w:p w14:paraId="69D05EBC" w14:textId="77777777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>- изменения (невыполнения) требований технологии, методов контроля и испытаний, системы менеджмента;</w:t>
      </w:r>
    </w:p>
    <w:p w14:paraId="79CF46E2" w14:textId="77777777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- изменения наименования, формы собственности, реорганизации юридического </w:t>
      </w:r>
      <w:proofErr w:type="gramStart"/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>ли-</w:t>
      </w:r>
      <w:proofErr w:type="spellStart"/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>ца</w:t>
      </w:r>
      <w:proofErr w:type="spellEnd"/>
      <w:proofErr w:type="gramEnd"/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>;</w:t>
      </w:r>
    </w:p>
    <w:p w14:paraId="1FDF3E38" w14:textId="77777777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- отказа держателя сертификата от проведения или оплаты ИК; </w:t>
      </w:r>
    </w:p>
    <w:p w14:paraId="5262B665" w14:textId="77777777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>- заявления держателя сертификата;</w:t>
      </w:r>
    </w:p>
    <w:p w14:paraId="2FFC288B" w14:textId="596D8F95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>- отсутствия у держателя сертификата необходимых условий для проведения инспекционного контроля в установленный срок в случае приостановки производства сертифицированной продукции и (или) отсутствия образцов для испытаний;- заявления держателя сертификата.</w:t>
      </w:r>
    </w:p>
    <w:p w14:paraId="77AC2CE4" w14:textId="5B2A3D11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>Решение о приостановлении действия сертификата соответствия принимается в том случае, если путем корректирующих действий, согласованных с ОС ООО «</w:t>
      </w:r>
      <w:proofErr w:type="spellStart"/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>Сертика</w:t>
      </w:r>
      <w:proofErr w:type="spellEnd"/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СИЗ», держатель сертификата может устранить установленные причины несоответствия </w:t>
      </w:r>
      <w:proofErr w:type="gramStart"/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>продукции</w:t>
      </w:r>
      <w:proofErr w:type="gramEnd"/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установленным требованиям и подтвердить ее соответствие. Максимальный срок </w:t>
      </w:r>
      <w:proofErr w:type="gramStart"/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>про-ведения</w:t>
      </w:r>
      <w:proofErr w:type="gramEnd"/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корректирующий действий не может превышать шесть месяцев. В </w:t>
      </w:r>
      <w:proofErr w:type="gramStart"/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>противном</w:t>
      </w:r>
      <w:proofErr w:type="gramEnd"/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>слу</w:t>
      </w:r>
      <w:proofErr w:type="spellEnd"/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-чае действие сертификата прекращается. </w:t>
      </w:r>
    </w:p>
    <w:p w14:paraId="23432336" w14:textId="77777777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proofErr w:type="gramStart"/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>В данном случае специалист по сертификации, ответственный за проведение анализа всей информации и принятие решений,  оформляет Решение о приостановлении действия сертификата соответствия в двух экземплярах, информирует  Руководителя ОС (в его отсутствие - Заместителя руководителя ОС) и один экземпляр направляет заявителю в течение 3-х дней со дня принятия такого решения непосредственно или заказным почтовым отправлением с описью вложения и уведомлением о вручении</w:t>
      </w:r>
      <w:proofErr w:type="gramEnd"/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>, а так же доводит до заявителя информацию:</w:t>
      </w:r>
    </w:p>
    <w:p w14:paraId="61AA962C" w14:textId="77777777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>- о принятом решении Органа по сертификации ООО «</w:t>
      </w:r>
      <w:proofErr w:type="spellStart"/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>Сертика</w:t>
      </w:r>
      <w:proofErr w:type="spellEnd"/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>СИЗ</w:t>
      </w:r>
      <w:proofErr w:type="gramEnd"/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»; </w:t>
      </w:r>
    </w:p>
    <w:p w14:paraId="685001BB" w14:textId="002470CF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>- о необходимости разработки согласованных с ОС ООО «</w:t>
      </w:r>
      <w:proofErr w:type="spellStart"/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>Сертика</w:t>
      </w:r>
      <w:proofErr w:type="spellEnd"/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>СИЗ</w:t>
      </w:r>
      <w:proofErr w:type="gramEnd"/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» корректирующих действий для устранения несоответствий и возможности возобновления сертификации продукции; </w:t>
      </w:r>
    </w:p>
    <w:p w14:paraId="605F446A" w14:textId="110865D5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>- о необходимости проведения дополнительных действий по оцениванию после выполнения корректирующих действий.</w:t>
      </w:r>
    </w:p>
    <w:p w14:paraId="41D07C69" w14:textId="77777777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Информация о приостановлении действия сертификата соответствия  вносится Руководителем ОС в национальную часть Единого реестра сертификатов соответствия согласно Рабочей инструкции (методическим рекомендациям) по эксплуатации системы для органа по сертификации в течение 1 рабочего дня </w:t>
      </w:r>
      <w:proofErr w:type="gramStart"/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>с даты принятия</w:t>
      </w:r>
      <w:proofErr w:type="gramEnd"/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решения.</w:t>
      </w:r>
    </w:p>
    <w:p w14:paraId="7641A32E" w14:textId="0655CC3B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>В случае приостановления действия сертификата соответствия держатель сертификата совместно с ОС ООО «</w:t>
      </w:r>
      <w:proofErr w:type="spellStart"/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>Сертика</w:t>
      </w:r>
      <w:proofErr w:type="spellEnd"/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СИЗ» разрабатывает корректирующие действия по устранению выявленных несоответствий с установленными сроками исполнения и письменно информирует ОС ООО «</w:t>
      </w:r>
      <w:proofErr w:type="spellStart"/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>Сертика</w:t>
      </w:r>
      <w:proofErr w:type="spellEnd"/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СИЗ» о завершении проведения корректирующих мероприятий. </w:t>
      </w:r>
    </w:p>
    <w:p w14:paraId="4F1E1026" w14:textId="77777777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>Специалисты по сертификации должны провести проверку исполнения заявителем корректирующих действий путем проведения дополнительного контроля.</w:t>
      </w:r>
    </w:p>
    <w:p w14:paraId="4F5E6622" w14:textId="2488B67A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По результатам дополнительного контроля действие сертификата соответствия возобновляется или отменяется. </w:t>
      </w:r>
    </w:p>
    <w:p w14:paraId="73810881" w14:textId="77777777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Если держатель сертификата провел корректирующие действия по устранению несоответствий или повторные испытания дают положительный результат, то принимается Решение о возобновлении действия сертификата соответствия. </w:t>
      </w:r>
      <w:proofErr w:type="gramStart"/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>Специалистом по сертификации, ответственный за проведение анализа всей информации и принятие решений,  оформляется Решение о возобновлении действия сертификата соответствия в двух экземплярах, информируется Руководитель ОС (в его отсутствие – Заместитель руководителя ОС) и один экземпляр направляется заявителю в течение 3-х дней со дня принятия такого решения непосредственно или заказным почтовым отправлением с описью вложения и уведомлением о вручении.</w:t>
      </w:r>
      <w:proofErr w:type="gramEnd"/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Данные  вносятся Руководителем ОС в национальную часть Единого реестра согласно Рабочей инструкции (методическим рекомендациям) по эксплуатации системы для органа по сертификации в течение 1 рабочего дня </w:t>
      </w:r>
      <w:proofErr w:type="gramStart"/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>с даты принятия</w:t>
      </w:r>
      <w:proofErr w:type="gramEnd"/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решения</w:t>
      </w:r>
    </w:p>
    <w:p w14:paraId="38303B1E" w14:textId="77777777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Если держатель сертификата не проводит корректирующие действия по устранению несоответствий или повторные испытания дают отрицательный результат, то принимается Решение о прекращении действия сертификата соответствия.</w:t>
      </w:r>
    </w:p>
    <w:p w14:paraId="2D58CA49" w14:textId="7AD50D9E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proofErr w:type="gramStart"/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>Специалист по сертификации, ответственный за проведение анализа всей информации и принятие решений,  оформляет Решение о прекращении действия сертификата соответствия  в двух экземплярах, информирует Руководителя ОС (в его отсутствие – Замести-теля руководителя ОС) и один экземпляр направляет заявителю в течение 3-х дней со дня принятия такого решения непосредственно или заказным почтовым отправлением с описью вложения и уведомлением о вручении.</w:t>
      </w:r>
      <w:proofErr w:type="gramEnd"/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Данные вносятся Руководителем ОС в национальную часть Единого реестра сертификатов соответствия  согласно Рабочей инструкции (методическим рекомендациям) по эксплуатации системы для органа по сертификации в течение 1 рабочего дня </w:t>
      </w:r>
      <w:proofErr w:type="gramStart"/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>с даты принятия</w:t>
      </w:r>
      <w:proofErr w:type="gramEnd"/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решения.</w:t>
      </w:r>
    </w:p>
    <w:p w14:paraId="42552AEF" w14:textId="5A78543E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>Действия по принятию и направлению Решения об отмене действия сертификата соответствия аналогичны Решению о прекращении действия сертификата соответствия.</w:t>
      </w:r>
    </w:p>
    <w:p w14:paraId="585CF98D" w14:textId="47A53651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>Держатель сертификата соответствия до установленного срока проведения инспекционного контроля может известить ОС ООО «</w:t>
      </w:r>
      <w:proofErr w:type="spellStart"/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>Сертика</w:t>
      </w:r>
      <w:proofErr w:type="spellEnd"/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СИЗ» письменно в свободной форме о приостановлении производства сертифицированной продукции и отсутствии образцов для испытаний для возможности переноса ИК на более поздний срок, но не более</w:t>
      </w:r>
      <w:proofErr w:type="gramStart"/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>,</w:t>
      </w:r>
      <w:proofErr w:type="gramEnd"/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чем на 6 месяцев. </w:t>
      </w:r>
    </w:p>
    <w:p w14:paraId="01DE7131" w14:textId="2CD28B6D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Если по истечении установленного срока у держателя сертификата не возобновится производство продукции, орган по сертификации принимает решение о прекращении действия сертификата соответствия, о чем выполняются </w:t>
      </w:r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lastRenderedPageBreak/>
        <w:t xml:space="preserve">соответствующие записи. Так же решение о прекращении действия сертификата соответствия может быть прекращено по </w:t>
      </w:r>
      <w:proofErr w:type="spellStart"/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>заяв-лению</w:t>
      </w:r>
      <w:proofErr w:type="spellEnd"/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Заявителя по независящим от ОС ООО «</w:t>
      </w:r>
      <w:proofErr w:type="spellStart"/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>Сертика</w:t>
      </w:r>
      <w:proofErr w:type="spellEnd"/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>СИЗ</w:t>
      </w:r>
      <w:proofErr w:type="gramEnd"/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>» причинам.</w:t>
      </w:r>
    </w:p>
    <w:p w14:paraId="4DA9058B" w14:textId="20E4CD42" w:rsidR="008C2E09" w:rsidRPr="008C2E09" w:rsidRDefault="008C2E09" w:rsidP="008C2E09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proofErr w:type="gramStart"/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>Формы Решения о приостановлении действия сертификата соответствия с установлением условий для восстановления его действия и Решения о прекращении действия сертификата соответствия/ Решения об отмене действия сертификата соответствия приведены в Приложении В. Данные вносятся Руководителем ОС в национальную часть Единого ре-</w:t>
      </w:r>
      <w:proofErr w:type="spellStart"/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>естра</w:t>
      </w:r>
      <w:proofErr w:type="spellEnd"/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сертификатов соответствия  согласно Рабочей инструкции (методическим рекомендациям) по эксплуатации системы для органа по сертификации в течение 1 рабочего дня с</w:t>
      </w:r>
      <w:proofErr w:type="gramEnd"/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даты принятия решения. Так же информация о Решении вноситься в Опись документов к делу соответствующего сертификата соответствия (указываются реквизиты документа, должность, Ф.И.О. и подпись сотрудника, внесшего данные). Решение вкладывается в дело.</w:t>
      </w:r>
    </w:p>
    <w:p w14:paraId="09A67089" w14:textId="68468DCC" w:rsidR="008C2E09" w:rsidRPr="000460F2" w:rsidRDefault="008C2E09" w:rsidP="008C2E09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>Процедуры сужения и расширения области сертификации не установлены в законодательстве Российской Федерации и не применимы к текущей деятельности Органа по сертификации ООО «</w:t>
      </w:r>
      <w:proofErr w:type="spellStart"/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>Сертика</w:t>
      </w:r>
      <w:proofErr w:type="spellEnd"/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>СИЗ</w:t>
      </w:r>
      <w:proofErr w:type="gramEnd"/>
      <w:r w:rsidRPr="008C2E09">
        <w:rPr>
          <w:rFonts w:ascii="Times New Roman" w:eastAsia="MS Mincho" w:hAnsi="Times New Roman" w:cs="Times New Roman"/>
          <w:sz w:val="18"/>
          <w:szCs w:val="18"/>
          <w:lang w:eastAsia="ru-RU"/>
        </w:rPr>
        <w:t>» по обязательному подтверждению соответствия продукции.</w:t>
      </w:r>
    </w:p>
    <w:p w14:paraId="447D86B9" w14:textId="77777777" w:rsidR="00906A4F" w:rsidRPr="000460F2" w:rsidRDefault="00906A4F" w:rsidP="008C2E09">
      <w:pPr>
        <w:pStyle w:val="a3"/>
        <w:spacing w:line="276" w:lineRule="auto"/>
        <w:ind w:firstLine="567"/>
        <w:jc w:val="both"/>
        <w:rPr>
          <w:rFonts w:asciiTheme="minorHAnsi" w:eastAsiaTheme="minorHAnsi" w:hAnsiTheme="minorHAnsi" w:cstheme="minorBidi"/>
          <w:b/>
          <w:bCs/>
          <w:lang w:val="ru-RU" w:eastAsia="en-US"/>
        </w:rPr>
      </w:pPr>
    </w:p>
    <w:p w14:paraId="3EC7FC83" w14:textId="4AB81860" w:rsidR="00906A4F" w:rsidRPr="000460F2" w:rsidRDefault="00906A4F" w:rsidP="008C2E09">
      <w:pPr>
        <w:pStyle w:val="a3"/>
        <w:spacing w:line="276" w:lineRule="auto"/>
        <w:ind w:firstLine="567"/>
        <w:jc w:val="both"/>
        <w:rPr>
          <w:rFonts w:asciiTheme="minorHAnsi" w:eastAsiaTheme="minorHAnsi" w:hAnsiTheme="minorHAnsi" w:cstheme="minorBidi"/>
          <w:b/>
          <w:bCs/>
          <w:lang w:val="ru-RU" w:eastAsia="en-US"/>
        </w:rPr>
      </w:pPr>
      <w:r w:rsidRPr="000460F2">
        <w:rPr>
          <w:rFonts w:asciiTheme="minorHAnsi" w:eastAsiaTheme="minorHAnsi" w:hAnsiTheme="minorHAnsi" w:cstheme="minorBidi"/>
          <w:b/>
          <w:bCs/>
          <w:lang w:val="ru-RU" w:eastAsia="en-US"/>
        </w:rPr>
        <w:t>Отказ в выдаче сертификата</w:t>
      </w:r>
    </w:p>
    <w:p w14:paraId="3D90095F" w14:textId="32920250" w:rsidR="00906A4F" w:rsidRPr="000460F2" w:rsidRDefault="00B94363" w:rsidP="008C2E09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sz w:val="18"/>
          <w:szCs w:val="18"/>
        </w:rPr>
      </w:pPr>
      <w:r w:rsidRPr="000460F2">
        <w:rPr>
          <w:rFonts w:ascii="Times New Roman" w:eastAsia="MS Mincho" w:hAnsi="Times New Roman"/>
          <w:sz w:val="18"/>
          <w:szCs w:val="18"/>
          <w:lang w:val="ru-RU"/>
        </w:rPr>
        <w:t xml:space="preserve">При отрицательных результатах анализа результатов работ по сертификации </w:t>
      </w:r>
      <w:r w:rsidR="008C2E09">
        <w:rPr>
          <w:rFonts w:ascii="Times New Roman" w:eastAsia="MS Mincho" w:hAnsi="Times New Roman"/>
          <w:sz w:val="18"/>
          <w:szCs w:val="18"/>
          <w:lang w:val="ru-RU"/>
        </w:rPr>
        <w:t>специалист по сертификации</w:t>
      </w:r>
      <w:r w:rsidRPr="000460F2">
        <w:rPr>
          <w:rFonts w:ascii="Times New Roman" w:eastAsia="MS Mincho" w:hAnsi="Times New Roman"/>
          <w:sz w:val="18"/>
          <w:szCs w:val="18"/>
          <w:lang w:val="ru-RU"/>
        </w:rPr>
        <w:t>, назначенный для анализа всей информации, результатов оценивания и вынесения решения (сотрудник, не участвовавший в процессе оценивания), принимает решение об отказе в выдаче сертификата соответствия</w:t>
      </w:r>
    </w:p>
    <w:p w14:paraId="5EBD48AC" w14:textId="194E49A4" w:rsidR="00906A4F" w:rsidRPr="000460F2" w:rsidRDefault="00906A4F" w:rsidP="008C2E09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sz w:val="18"/>
          <w:szCs w:val="18"/>
        </w:rPr>
      </w:pPr>
    </w:p>
    <w:p w14:paraId="6B6BD6C4" w14:textId="0FF488E5" w:rsidR="00B94363" w:rsidRPr="000460F2" w:rsidRDefault="00B94363" w:rsidP="008C2E09">
      <w:pPr>
        <w:pStyle w:val="a3"/>
        <w:spacing w:line="276" w:lineRule="auto"/>
        <w:ind w:firstLine="567"/>
        <w:jc w:val="both"/>
        <w:rPr>
          <w:rFonts w:asciiTheme="minorHAnsi" w:eastAsiaTheme="minorHAnsi" w:hAnsiTheme="minorHAnsi" w:cstheme="minorBidi"/>
          <w:b/>
          <w:bCs/>
          <w:lang w:val="ru-RU" w:eastAsia="en-US"/>
        </w:rPr>
      </w:pPr>
      <w:r w:rsidRPr="000460F2">
        <w:rPr>
          <w:rFonts w:asciiTheme="minorHAnsi" w:eastAsiaTheme="minorHAnsi" w:hAnsiTheme="minorHAnsi" w:cstheme="minorBidi"/>
          <w:b/>
          <w:bCs/>
          <w:lang w:val="ru-RU" w:eastAsia="en-US"/>
        </w:rPr>
        <w:t>Отказ в сертификации продукции (отрицательное решение по заявке)</w:t>
      </w:r>
    </w:p>
    <w:p w14:paraId="788D0AAE" w14:textId="59C46757" w:rsidR="00906A4F" w:rsidRPr="000460F2" w:rsidRDefault="00906A4F" w:rsidP="008C2E09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sz w:val="18"/>
          <w:szCs w:val="18"/>
          <w:lang w:val="ru-RU"/>
        </w:rPr>
      </w:pPr>
      <w:bookmarkStart w:id="0" w:name="_GoBack"/>
      <w:bookmarkEnd w:id="0"/>
      <w:r w:rsidRPr="000460F2">
        <w:rPr>
          <w:rFonts w:ascii="Times New Roman" w:eastAsia="MS Mincho" w:hAnsi="Times New Roman"/>
          <w:sz w:val="18"/>
          <w:szCs w:val="18"/>
        </w:rPr>
        <w:t xml:space="preserve">Если решение по заявке </w:t>
      </w:r>
      <w:r w:rsidRPr="000460F2">
        <w:rPr>
          <w:rFonts w:ascii="Times New Roman" w:eastAsia="MS Mincho" w:hAnsi="Times New Roman"/>
          <w:sz w:val="18"/>
          <w:szCs w:val="18"/>
          <w:lang w:val="ru-RU"/>
        </w:rPr>
        <w:t>на проведение сертификации продукции</w:t>
      </w:r>
      <w:r w:rsidRPr="000460F2">
        <w:rPr>
          <w:rFonts w:ascii="Times New Roman" w:eastAsia="MS Mincho" w:hAnsi="Times New Roman"/>
          <w:sz w:val="18"/>
          <w:szCs w:val="18"/>
        </w:rPr>
        <w:t xml:space="preserve"> принимается отрицательное, то заявителю аргументировано сообщается о невозможности проведения сертификации продукции</w:t>
      </w:r>
      <w:r w:rsidRPr="000460F2">
        <w:rPr>
          <w:rFonts w:ascii="Times New Roman" w:eastAsia="MS Mincho" w:hAnsi="Times New Roman"/>
          <w:sz w:val="18"/>
          <w:szCs w:val="18"/>
          <w:lang w:val="ru-RU"/>
        </w:rPr>
        <w:t>.</w:t>
      </w:r>
    </w:p>
    <w:p w14:paraId="0DE8A8CE" w14:textId="77777777" w:rsidR="00906A4F" w:rsidRPr="000460F2" w:rsidRDefault="00906A4F" w:rsidP="008C2E09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sz w:val="18"/>
          <w:szCs w:val="18"/>
        </w:rPr>
      </w:pPr>
      <w:r w:rsidRPr="000460F2">
        <w:rPr>
          <w:rFonts w:ascii="Times New Roman" w:eastAsia="MS Mincho" w:hAnsi="Times New Roman"/>
          <w:sz w:val="18"/>
          <w:szCs w:val="18"/>
        </w:rPr>
        <w:t xml:space="preserve">Причинами </w:t>
      </w:r>
      <w:bookmarkStart w:id="1" w:name="_Hlk94364483"/>
      <w:r w:rsidRPr="000460F2">
        <w:rPr>
          <w:rFonts w:ascii="Times New Roman" w:eastAsia="MS Mincho" w:hAnsi="Times New Roman"/>
          <w:sz w:val="18"/>
          <w:szCs w:val="18"/>
        </w:rPr>
        <w:t xml:space="preserve">отказа в сертификации продукции </w:t>
      </w:r>
      <w:bookmarkEnd w:id="1"/>
      <w:r w:rsidRPr="000460F2">
        <w:rPr>
          <w:rFonts w:ascii="Times New Roman" w:eastAsia="MS Mincho" w:hAnsi="Times New Roman"/>
          <w:sz w:val="18"/>
          <w:szCs w:val="18"/>
        </w:rPr>
        <w:t>могут быть:</w:t>
      </w:r>
    </w:p>
    <w:p w14:paraId="31A0A21B" w14:textId="7BAE303E" w:rsidR="00906A4F" w:rsidRPr="000460F2" w:rsidRDefault="00906A4F" w:rsidP="008C2E09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sz w:val="18"/>
          <w:szCs w:val="18"/>
          <w:lang w:val="ru-RU"/>
        </w:rPr>
      </w:pPr>
      <w:r w:rsidRPr="000460F2">
        <w:rPr>
          <w:rFonts w:ascii="Times New Roman" w:eastAsia="MS Mincho" w:hAnsi="Times New Roman"/>
          <w:sz w:val="18"/>
          <w:szCs w:val="18"/>
        </w:rPr>
        <w:t xml:space="preserve">- заявленная продукция не входит в область аккредитации </w:t>
      </w:r>
      <w:r w:rsidR="00593B98">
        <w:rPr>
          <w:rFonts w:ascii="Times New Roman" w:eastAsia="MS Mincho" w:hAnsi="Times New Roman"/>
          <w:sz w:val="18"/>
          <w:szCs w:val="18"/>
        </w:rPr>
        <w:t>ОС</w:t>
      </w:r>
      <w:r w:rsidRPr="000460F2">
        <w:rPr>
          <w:rFonts w:ascii="Times New Roman" w:eastAsia="MS Mincho" w:hAnsi="Times New Roman"/>
          <w:sz w:val="18"/>
          <w:szCs w:val="18"/>
        </w:rPr>
        <w:t>;</w:t>
      </w:r>
    </w:p>
    <w:p w14:paraId="7A77B348" w14:textId="77777777" w:rsidR="00906A4F" w:rsidRPr="000460F2" w:rsidRDefault="00906A4F" w:rsidP="008C2E09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sz w:val="18"/>
          <w:szCs w:val="18"/>
          <w:lang w:val="ru-RU"/>
        </w:rPr>
      </w:pPr>
      <w:r w:rsidRPr="000460F2">
        <w:rPr>
          <w:rFonts w:ascii="Times New Roman" w:eastAsia="MS Mincho" w:hAnsi="Times New Roman"/>
          <w:sz w:val="18"/>
          <w:szCs w:val="18"/>
          <w:lang w:val="ru-RU"/>
        </w:rPr>
        <w:t>- несоблюдение заявителем требований к оформлению заявки;</w:t>
      </w:r>
    </w:p>
    <w:p w14:paraId="5D25CA50" w14:textId="77777777" w:rsidR="00906A4F" w:rsidRPr="000460F2" w:rsidRDefault="00906A4F" w:rsidP="008C2E09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sz w:val="18"/>
          <w:szCs w:val="18"/>
          <w:lang w:val="ru-RU"/>
        </w:rPr>
      </w:pPr>
      <w:r w:rsidRPr="000460F2">
        <w:rPr>
          <w:rFonts w:ascii="Times New Roman" w:eastAsia="MS Mincho" w:hAnsi="Times New Roman"/>
          <w:sz w:val="18"/>
          <w:szCs w:val="18"/>
          <w:lang w:val="ru-RU"/>
        </w:rPr>
        <w:t>- несоответствие заявителя положениям НД, устанавливающим круг заявителей;</w:t>
      </w:r>
    </w:p>
    <w:p w14:paraId="0DCF5454" w14:textId="77777777" w:rsidR="00906A4F" w:rsidRPr="000460F2" w:rsidRDefault="00906A4F" w:rsidP="008C2E09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sz w:val="18"/>
          <w:szCs w:val="18"/>
          <w:lang w:val="ru-RU"/>
        </w:rPr>
      </w:pPr>
      <w:r w:rsidRPr="000460F2">
        <w:rPr>
          <w:rFonts w:ascii="Times New Roman" w:eastAsia="MS Mincho" w:hAnsi="Times New Roman"/>
          <w:sz w:val="18"/>
          <w:szCs w:val="18"/>
          <w:lang w:val="ru-RU"/>
        </w:rPr>
        <w:t xml:space="preserve">- отсутствие нормы НД, устанавливающей, что соответствие определенного вида продукции требованиям НД может быть подтверждено в форме сертификации; </w:t>
      </w:r>
    </w:p>
    <w:p w14:paraId="65E2D841" w14:textId="77777777" w:rsidR="00906A4F" w:rsidRPr="000460F2" w:rsidRDefault="00906A4F" w:rsidP="008C2E09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sz w:val="18"/>
          <w:szCs w:val="18"/>
          <w:lang w:val="ru-RU"/>
        </w:rPr>
      </w:pPr>
      <w:r w:rsidRPr="000460F2">
        <w:rPr>
          <w:rFonts w:ascii="Times New Roman" w:eastAsia="MS Mincho" w:hAnsi="Times New Roman"/>
          <w:sz w:val="18"/>
          <w:szCs w:val="18"/>
        </w:rPr>
        <w:t xml:space="preserve">- </w:t>
      </w:r>
      <w:r w:rsidRPr="000460F2">
        <w:rPr>
          <w:rFonts w:ascii="Times New Roman" w:eastAsia="MS Mincho" w:hAnsi="Times New Roman"/>
          <w:sz w:val="18"/>
          <w:szCs w:val="18"/>
          <w:lang w:val="ru-RU"/>
        </w:rPr>
        <w:t>комплект документов, предоставленный Заявителем, не соответствует перечню необходимых документов согласно требования НД (предоставлен не в полном объеме);</w:t>
      </w:r>
    </w:p>
    <w:p w14:paraId="4A8F293A" w14:textId="77777777" w:rsidR="00906A4F" w:rsidRPr="000460F2" w:rsidRDefault="00906A4F" w:rsidP="008C2E09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sz w:val="18"/>
          <w:szCs w:val="18"/>
          <w:lang w:val="ru-RU"/>
        </w:rPr>
      </w:pPr>
      <w:r w:rsidRPr="000460F2">
        <w:rPr>
          <w:rFonts w:ascii="Times New Roman" w:eastAsia="MS Mincho" w:hAnsi="Times New Roman"/>
          <w:sz w:val="18"/>
          <w:szCs w:val="18"/>
          <w:lang w:val="ru-RU"/>
        </w:rPr>
        <w:t xml:space="preserve">- схема сертификации в заявке указана Заявителем неверно. </w:t>
      </w:r>
      <w:r w:rsidRPr="000460F2">
        <w:rPr>
          <w:rFonts w:ascii="Times New Roman" w:eastAsia="MS Mincho" w:hAnsi="Times New Roman"/>
          <w:sz w:val="18"/>
          <w:szCs w:val="18"/>
        </w:rPr>
        <w:t xml:space="preserve">В решении по заявке </w:t>
      </w:r>
      <w:r w:rsidRPr="000460F2">
        <w:rPr>
          <w:rFonts w:ascii="Times New Roman" w:eastAsia="MS Mincho" w:hAnsi="Times New Roman"/>
          <w:sz w:val="18"/>
          <w:szCs w:val="18"/>
          <w:lang w:val="ru-RU"/>
        </w:rPr>
        <w:t>на проведение сертификации продукции</w:t>
      </w:r>
      <w:r w:rsidRPr="000460F2">
        <w:rPr>
          <w:rFonts w:ascii="Times New Roman" w:eastAsia="MS Mincho" w:hAnsi="Times New Roman"/>
          <w:sz w:val="18"/>
          <w:szCs w:val="18"/>
        </w:rPr>
        <w:t xml:space="preserve"> излагается мотивированное обоснование невозможности подтверждения соответствии продукции по выбранной заявителем схеме и экспертом может быть указана схема сертификации</w:t>
      </w:r>
      <w:r w:rsidRPr="000460F2">
        <w:rPr>
          <w:rFonts w:ascii="Times New Roman" w:eastAsia="MS Mincho" w:hAnsi="Times New Roman"/>
          <w:sz w:val="18"/>
          <w:szCs w:val="18"/>
          <w:lang w:val="ru-RU"/>
        </w:rPr>
        <w:t>,</w:t>
      </w:r>
      <w:r w:rsidRPr="000460F2">
        <w:rPr>
          <w:rFonts w:ascii="Times New Roman" w:eastAsia="MS Mincho" w:hAnsi="Times New Roman"/>
          <w:sz w:val="18"/>
          <w:szCs w:val="18"/>
        </w:rPr>
        <w:t xml:space="preserve"> в соответствии с которой может быть сертифицирована продукция исходя из анализа представленных материалов</w:t>
      </w:r>
      <w:r w:rsidRPr="000460F2">
        <w:rPr>
          <w:rFonts w:ascii="Times New Roman" w:eastAsia="MS Mincho" w:hAnsi="Times New Roman"/>
          <w:sz w:val="18"/>
          <w:szCs w:val="18"/>
          <w:lang w:val="ru-RU"/>
        </w:rPr>
        <w:t>;</w:t>
      </w:r>
    </w:p>
    <w:p w14:paraId="712D7A52" w14:textId="77777777" w:rsidR="00906A4F" w:rsidRPr="000460F2" w:rsidRDefault="00906A4F" w:rsidP="008C2E09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sz w:val="18"/>
          <w:szCs w:val="18"/>
          <w:lang w:val="ru-RU"/>
        </w:rPr>
      </w:pPr>
      <w:r w:rsidRPr="000460F2">
        <w:rPr>
          <w:rFonts w:ascii="Times New Roman" w:eastAsia="MS Mincho" w:hAnsi="Times New Roman"/>
          <w:sz w:val="18"/>
          <w:szCs w:val="18"/>
          <w:lang w:val="ru-RU"/>
        </w:rPr>
        <w:t>- отсутствие достаточной компетентности и возможности для проведения конкретных видов сертификации.</w:t>
      </w:r>
    </w:p>
    <w:p w14:paraId="74F8F555" w14:textId="54F6E25A" w:rsidR="00906A4F" w:rsidRPr="000460F2" w:rsidRDefault="00906A4F" w:rsidP="008C2E09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sz w:val="18"/>
          <w:szCs w:val="18"/>
          <w:lang w:val="ru-RU"/>
        </w:rPr>
      </w:pPr>
      <w:r w:rsidRPr="000460F2">
        <w:rPr>
          <w:rFonts w:ascii="Times New Roman" w:eastAsia="MS Mincho" w:hAnsi="Times New Roman"/>
          <w:sz w:val="18"/>
          <w:szCs w:val="18"/>
          <w:lang w:val="ru-RU"/>
        </w:rPr>
        <w:t>Отказ органа по сертификации в проведении работ по сертификации не препятствует повторному обращению заявителя в указанный орган и направлению заявки и комплекта документов после устранения выявленных несоответствий, послуживших основанием для отказа в принятии заявки</w:t>
      </w:r>
      <w:r w:rsidR="00803F62" w:rsidRPr="000460F2">
        <w:rPr>
          <w:rFonts w:ascii="Times New Roman" w:eastAsia="MS Mincho" w:hAnsi="Times New Roman"/>
          <w:sz w:val="18"/>
          <w:szCs w:val="18"/>
          <w:lang w:val="ru-RU"/>
        </w:rPr>
        <w:t>.</w:t>
      </w:r>
    </w:p>
    <w:p w14:paraId="1E567A0D" w14:textId="76951904" w:rsidR="00803F62" w:rsidRPr="000460F2" w:rsidRDefault="00803F62" w:rsidP="008C2E09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sz w:val="18"/>
          <w:szCs w:val="18"/>
          <w:lang w:val="ru-RU"/>
        </w:rPr>
      </w:pPr>
    </w:p>
    <w:p w14:paraId="50ED958E" w14:textId="458F4007" w:rsidR="00803F62" w:rsidRPr="000460F2" w:rsidRDefault="00803F62" w:rsidP="008C2E09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i/>
          <w:iCs/>
          <w:sz w:val="18"/>
          <w:szCs w:val="18"/>
          <w:lang w:val="ru-RU"/>
        </w:rPr>
      </w:pPr>
    </w:p>
    <w:p w14:paraId="23982569" w14:textId="42BCADFF" w:rsidR="00803F62" w:rsidRPr="000460F2" w:rsidRDefault="00803F62" w:rsidP="008C2E09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i/>
          <w:iCs/>
          <w:sz w:val="18"/>
          <w:szCs w:val="18"/>
          <w:lang w:val="ru-RU"/>
        </w:rPr>
      </w:pPr>
      <w:r w:rsidRPr="000460F2">
        <w:rPr>
          <w:rFonts w:ascii="Times New Roman" w:eastAsia="MS Mincho" w:hAnsi="Times New Roman"/>
          <w:i/>
          <w:iCs/>
          <w:sz w:val="18"/>
          <w:szCs w:val="18"/>
          <w:lang w:val="ru-RU"/>
        </w:rPr>
        <w:t xml:space="preserve">*Для получения более подробной информации обратитесь в </w:t>
      </w:r>
      <w:r w:rsidR="00593B98">
        <w:rPr>
          <w:rFonts w:ascii="Times New Roman" w:eastAsia="MS Mincho" w:hAnsi="Times New Roman"/>
          <w:i/>
          <w:iCs/>
          <w:sz w:val="18"/>
          <w:szCs w:val="18"/>
          <w:lang w:val="ru-RU"/>
        </w:rPr>
        <w:t>ОС</w:t>
      </w:r>
      <w:r w:rsidRPr="000460F2">
        <w:rPr>
          <w:rFonts w:ascii="Times New Roman" w:eastAsia="MS Mincho" w:hAnsi="Times New Roman"/>
          <w:i/>
          <w:iCs/>
          <w:sz w:val="18"/>
          <w:szCs w:val="18"/>
          <w:lang w:val="ru-RU"/>
        </w:rPr>
        <w:t xml:space="preserve"> с письменным запросом, направленным любым удобным способом </w:t>
      </w:r>
    </w:p>
    <w:sectPr w:rsidR="00803F62" w:rsidRPr="0004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97"/>
    <w:rsid w:val="000460F2"/>
    <w:rsid w:val="0014462E"/>
    <w:rsid w:val="002341C2"/>
    <w:rsid w:val="003730AD"/>
    <w:rsid w:val="00593B98"/>
    <w:rsid w:val="006934AC"/>
    <w:rsid w:val="00803F62"/>
    <w:rsid w:val="008A1E76"/>
    <w:rsid w:val="008C2E09"/>
    <w:rsid w:val="00906A4F"/>
    <w:rsid w:val="00B92B46"/>
    <w:rsid w:val="00B94363"/>
    <w:rsid w:val="00C5455F"/>
    <w:rsid w:val="00CE01E6"/>
    <w:rsid w:val="00D53497"/>
    <w:rsid w:val="00DD1316"/>
    <w:rsid w:val="00E3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2C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A1E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8A1E7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A1E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8A1E7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5972</Words>
  <Characters>34042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Квитко Ольга Евгеньевна</dc:creator>
  <cp:keywords/>
  <dc:description/>
  <cp:lastModifiedBy>USERXOS011</cp:lastModifiedBy>
  <cp:revision>7</cp:revision>
  <dcterms:created xsi:type="dcterms:W3CDTF">2022-01-29T10:44:00Z</dcterms:created>
  <dcterms:modified xsi:type="dcterms:W3CDTF">2022-08-27T11:07:00Z</dcterms:modified>
</cp:coreProperties>
</file>